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667B1" w14:textId="23DF65ED" w:rsidR="00A2061B" w:rsidRPr="00F47F72" w:rsidRDefault="00A2061B" w:rsidP="00A2061B">
      <w:pPr>
        <w:jc w:val="center"/>
        <w:rPr>
          <w:rFonts w:ascii="Arial" w:hAnsi="Arial" w:cs="Arial"/>
          <w:b/>
          <w:sz w:val="40"/>
          <w:szCs w:val="40"/>
        </w:rPr>
      </w:pPr>
      <w:r w:rsidRPr="00F47F72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177BE50" wp14:editId="45C3A8FC">
            <wp:simplePos x="0" y="0"/>
            <wp:positionH relativeFrom="margin">
              <wp:posOffset>-171450</wp:posOffset>
            </wp:positionH>
            <wp:positionV relativeFrom="paragraph">
              <wp:posOffset>-242570</wp:posOffset>
            </wp:positionV>
            <wp:extent cx="1339850" cy="1316990"/>
            <wp:effectExtent l="0" t="0" r="0" b="0"/>
            <wp:wrapNone/>
            <wp:docPr id="1" name="Grafik 1" descr="Ein Bild, das Clipart, Symbol, Silhouett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Clipart, Symbol, Silhouette enthält.&#10;&#10;KI-generierte Inhalte können fehlerhaft sei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7F72">
        <w:rPr>
          <w:rFonts w:ascii="Arial" w:hAnsi="Arial" w:cs="Arial"/>
          <w:b/>
          <w:sz w:val="40"/>
          <w:szCs w:val="40"/>
        </w:rPr>
        <w:t>Bestellformular „</w:t>
      </w:r>
      <w:r w:rsidR="00E30D78">
        <w:rPr>
          <w:rFonts w:ascii="Arial" w:hAnsi="Arial" w:cs="Arial"/>
          <w:b/>
          <w:sz w:val="40"/>
          <w:szCs w:val="40"/>
        </w:rPr>
        <w:t>Geburtstag</w:t>
      </w:r>
      <w:r w:rsidRPr="00F47F72">
        <w:rPr>
          <w:rFonts w:ascii="Arial" w:hAnsi="Arial" w:cs="Arial"/>
          <w:b/>
          <w:sz w:val="40"/>
          <w:szCs w:val="40"/>
        </w:rPr>
        <w:t>“</w:t>
      </w:r>
    </w:p>
    <w:p w14:paraId="38E2AE98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6B50BD81" w14:textId="15E10648" w:rsidR="00A2061B" w:rsidRDefault="00A2061B" w:rsidP="00A206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Datum:</w:t>
      </w:r>
      <w:r w:rsidR="007952C8">
        <w:rPr>
          <w:rFonts w:ascii="Arial" w:hAnsi="Arial" w:cs="Arial"/>
          <w:sz w:val="28"/>
          <w:szCs w:val="28"/>
        </w:rPr>
        <w:t xml:space="preserve"> </w:t>
      </w:r>
    </w:p>
    <w:p w14:paraId="264D573F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51D6946B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1382F839" w14:textId="74BAC781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 xml:space="preserve">Name:  </w:t>
      </w:r>
    </w:p>
    <w:p w14:paraId="22796E03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277E319F" w14:textId="3C84876A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>Straße:</w:t>
      </w:r>
      <w:r w:rsidRPr="00F47F72">
        <w:rPr>
          <w:rFonts w:ascii="Arial" w:hAnsi="Arial" w:cs="Arial"/>
          <w:sz w:val="28"/>
          <w:szCs w:val="28"/>
        </w:rPr>
        <w:tab/>
      </w:r>
    </w:p>
    <w:p w14:paraId="2F427402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23694300" w14:textId="434BC865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PLZ</w:t>
      </w:r>
      <w:r w:rsidRPr="00F47F72">
        <w:rPr>
          <w:rFonts w:ascii="Arial" w:hAnsi="Arial" w:cs="Arial"/>
          <w:sz w:val="28"/>
          <w:szCs w:val="28"/>
        </w:rPr>
        <w:t xml:space="preserve">: </w:t>
      </w:r>
    </w:p>
    <w:p w14:paraId="183C1B6A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54F45EC3" w14:textId="4D53B131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>Telefonnummer</w:t>
      </w:r>
      <w:r>
        <w:rPr>
          <w:rFonts w:ascii="Arial" w:hAnsi="Arial" w:cs="Arial"/>
          <w:sz w:val="28"/>
          <w:szCs w:val="28"/>
        </w:rPr>
        <w:t xml:space="preserve">: </w:t>
      </w:r>
    </w:p>
    <w:p w14:paraId="3DE453F4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7B758DCE" w14:textId="1EC19139" w:rsidR="00A2061B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 xml:space="preserve">E-Mail: </w:t>
      </w:r>
    </w:p>
    <w:p w14:paraId="12F177B7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5CA7A577" w14:textId="02ED0B2E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Geburtsdatum: </w:t>
      </w:r>
    </w:p>
    <w:p w14:paraId="67CE13B1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6F1CF5E6" w14:textId="563F3101" w:rsidR="002967E0" w:rsidRDefault="002967E0" w:rsidP="002967E0">
      <w:pPr>
        <w:pStyle w:val="Listenabsatz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967E0">
        <w:rPr>
          <w:rFonts w:ascii="Arial" w:hAnsi="Arial" w:cs="Arial"/>
          <w:sz w:val="28"/>
          <w:szCs w:val="28"/>
        </w:rPr>
        <w:t>Versand</w:t>
      </w:r>
      <w:r>
        <w:rPr>
          <w:rFonts w:ascii="Arial" w:hAnsi="Arial" w:cs="Arial"/>
          <w:sz w:val="28"/>
          <w:szCs w:val="28"/>
        </w:rPr>
        <w:t xml:space="preserve"> (Verpackung + Versand innerhalb Österreich 6,90€)</w:t>
      </w:r>
    </w:p>
    <w:p w14:paraId="4B5FD8AB" w14:textId="77777777" w:rsidR="002967E0" w:rsidRPr="002967E0" w:rsidRDefault="002967E0" w:rsidP="002967E0">
      <w:pPr>
        <w:pStyle w:val="Listenabsatz"/>
        <w:rPr>
          <w:rFonts w:ascii="Arial" w:hAnsi="Arial" w:cs="Arial"/>
          <w:sz w:val="28"/>
          <w:szCs w:val="28"/>
        </w:rPr>
      </w:pPr>
    </w:p>
    <w:p w14:paraId="32907828" w14:textId="17F82123" w:rsidR="002967E0" w:rsidRDefault="002967E0" w:rsidP="002967E0">
      <w:pPr>
        <w:pStyle w:val="Listenabsatz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Selbsta</w:t>
      </w:r>
      <w:r w:rsidRPr="002967E0">
        <w:rPr>
          <w:rFonts w:ascii="Arial" w:hAnsi="Arial" w:cs="Arial"/>
          <w:sz w:val="28"/>
          <w:szCs w:val="28"/>
        </w:rPr>
        <w:t>bholung</w:t>
      </w:r>
    </w:p>
    <w:p w14:paraId="04896A0C" w14:textId="77777777" w:rsidR="00AF3F81" w:rsidRPr="00AF3F81" w:rsidRDefault="00AF3F81" w:rsidP="00AF3F81">
      <w:pPr>
        <w:pStyle w:val="Listenabsatz"/>
        <w:rPr>
          <w:rFonts w:ascii="Arial" w:hAnsi="Arial" w:cs="Arial"/>
          <w:sz w:val="28"/>
          <w:szCs w:val="28"/>
        </w:rPr>
      </w:pPr>
    </w:p>
    <w:p w14:paraId="653A317D" w14:textId="5DEF81D0" w:rsidR="00AF3F81" w:rsidRPr="00FB254C" w:rsidRDefault="00AF3F81" w:rsidP="00FB254C">
      <w:pPr>
        <w:rPr>
          <w:rFonts w:ascii="Arial" w:hAnsi="Arial" w:cs="Arial"/>
          <w:sz w:val="28"/>
          <w:szCs w:val="28"/>
        </w:rPr>
      </w:pPr>
      <w:r w:rsidRPr="00FB254C">
        <w:rPr>
          <w:rFonts w:ascii="Arial" w:hAnsi="Arial" w:cs="Arial"/>
          <w:sz w:val="28"/>
          <w:szCs w:val="28"/>
        </w:rPr>
        <w:t>NUR Vorkasse (Raiffeisenbank AT</w:t>
      </w:r>
      <w:r w:rsidR="00693997" w:rsidRPr="00FB254C">
        <w:rPr>
          <w:rFonts w:ascii="Arial" w:hAnsi="Arial" w:cs="Arial"/>
          <w:sz w:val="28"/>
          <w:szCs w:val="28"/>
        </w:rPr>
        <w:t>70 3209 2000 0067 5520)</w:t>
      </w:r>
    </w:p>
    <w:p w14:paraId="6A75A8D3" w14:textId="77777777" w:rsidR="00AF3F81" w:rsidRPr="00F47F72" w:rsidRDefault="00AF3F81" w:rsidP="00A2061B">
      <w:pPr>
        <w:rPr>
          <w:rFonts w:ascii="Arial" w:hAnsi="Arial" w:cs="Arial"/>
          <w:sz w:val="28"/>
          <w:szCs w:val="28"/>
        </w:rPr>
      </w:pPr>
    </w:p>
    <w:p w14:paraId="0B494FBE" w14:textId="68360A1D" w:rsidR="002967E0" w:rsidRPr="007952C8" w:rsidRDefault="00A2061B" w:rsidP="002967E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952C8">
        <w:rPr>
          <w:rFonts w:ascii="Arial" w:hAnsi="Arial" w:cs="Arial"/>
          <w:b/>
          <w:bCs/>
          <w:sz w:val="28"/>
          <w:szCs w:val="28"/>
        </w:rPr>
        <w:t>Produkt</w:t>
      </w:r>
    </w:p>
    <w:p w14:paraId="0F3648AF" w14:textId="77777777" w:rsidR="00A2061B" w:rsidRDefault="00A2061B" w:rsidP="00A2061B">
      <w:pPr>
        <w:jc w:val="center"/>
        <w:rPr>
          <w:rFonts w:ascii="Arial" w:hAnsi="Arial" w:cs="Arial"/>
          <w:sz w:val="28"/>
          <w:szCs w:val="28"/>
        </w:rPr>
      </w:pPr>
    </w:p>
    <w:p w14:paraId="5855321B" w14:textId="21C21FCA" w:rsidR="00A2061B" w:rsidRDefault="00490214" w:rsidP="00A2061B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Geburtstagskarte Gamer</w:t>
      </w:r>
    </w:p>
    <w:p w14:paraId="200A6E5C" w14:textId="77777777" w:rsidR="00490214" w:rsidRDefault="00490214" w:rsidP="00490214">
      <w:pPr>
        <w:pStyle w:val="Listenabsatz"/>
        <w:rPr>
          <w:rFonts w:ascii="Arial" w:hAnsi="Arial" w:cs="Arial"/>
          <w:sz w:val="28"/>
          <w:szCs w:val="28"/>
        </w:rPr>
      </w:pPr>
    </w:p>
    <w:p w14:paraId="288BAE25" w14:textId="096E1384" w:rsidR="00490214" w:rsidRDefault="00490214" w:rsidP="00A2061B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Geburtstagskarte Schmetterling</w:t>
      </w:r>
    </w:p>
    <w:p w14:paraId="6E722D50" w14:textId="77777777" w:rsidR="00490214" w:rsidRPr="00490214" w:rsidRDefault="00490214" w:rsidP="00490214">
      <w:pPr>
        <w:pStyle w:val="Listenabsatz"/>
        <w:rPr>
          <w:rFonts w:ascii="Arial" w:hAnsi="Arial" w:cs="Arial"/>
          <w:sz w:val="28"/>
          <w:szCs w:val="28"/>
        </w:rPr>
      </w:pPr>
    </w:p>
    <w:p w14:paraId="689FAB79" w14:textId="6EC248D6" w:rsidR="00490214" w:rsidRPr="00693997" w:rsidRDefault="00490214" w:rsidP="00693997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Geburtstagskarte Torte</w:t>
      </w:r>
    </w:p>
    <w:p w14:paraId="4578DAA2" w14:textId="77777777" w:rsidR="00490214" w:rsidRPr="00490214" w:rsidRDefault="00490214" w:rsidP="00490214">
      <w:pPr>
        <w:pStyle w:val="Listenabsatz"/>
        <w:rPr>
          <w:rFonts w:ascii="Arial" w:hAnsi="Arial" w:cs="Arial"/>
          <w:sz w:val="28"/>
          <w:szCs w:val="28"/>
        </w:rPr>
      </w:pPr>
    </w:p>
    <w:p w14:paraId="7AE88665" w14:textId="1D87064A" w:rsidR="00490214" w:rsidRDefault="00490214" w:rsidP="00A2061B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Champagnerflasche </w:t>
      </w:r>
    </w:p>
    <w:p w14:paraId="7B2C489F" w14:textId="77777777" w:rsidR="00490214" w:rsidRPr="00490214" w:rsidRDefault="00490214" w:rsidP="00490214">
      <w:pPr>
        <w:pStyle w:val="Listenabsatz"/>
        <w:rPr>
          <w:rFonts w:ascii="Arial" w:hAnsi="Arial" w:cs="Arial"/>
          <w:sz w:val="28"/>
          <w:szCs w:val="28"/>
        </w:rPr>
      </w:pPr>
    </w:p>
    <w:p w14:paraId="5EA1AB0F" w14:textId="7E29A611" w:rsidR="00490214" w:rsidRDefault="00490214" w:rsidP="00A2061B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Geburtstagskuvert</w:t>
      </w:r>
    </w:p>
    <w:p w14:paraId="236E311D" w14:textId="77777777" w:rsidR="00D14166" w:rsidRPr="00D14166" w:rsidRDefault="00D14166" w:rsidP="00D14166">
      <w:pPr>
        <w:pStyle w:val="Listenabsatz"/>
        <w:rPr>
          <w:rFonts w:ascii="Arial" w:hAnsi="Arial" w:cs="Arial"/>
          <w:sz w:val="28"/>
          <w:szCs w:val="28"/>
        </w:rPr>
      </w:pPr>
    </w:p>
    <w:p w14:paraId="2139047F" w14:textId="2ED3E0BE" w:rsidR="00D14166" w:rsidRDefault="00D14166" w:rsidP="00A2061B">
      <w:pPr>
        <w:pStyle w:val="Listenabsatz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Schokobox</w:t>
      </w:r>
    </w:p>
    <w:p w14:paraId="58BF7808" w14:textId="77777777" w:rsidR="00D14166" w:rsidRPr="00D14166" w:rsidRDefault="00D14166" w:rsidP="00D14166">
      <w:pPr>
        <w:pStyle w:val="Listenabsatz"/>
        <w:rPr>
          <w:rFonts w:ascii="Arial" w:hAnsi="Arial" w:cs="Arial"/>
          <w:sz w:val="28"/>
          <w:szCs w:val="28"/>
        </w:rPr>
      </w:pPr>
    </w:p>
    <w:p w14:paraId="6B34842C" w14:textId="77777777" w:rsidR="00D14166" w:rsidRDefault="00D14166" w:rsidP="00D14166">
      <w:pPr>
        <w:pStyle w:val="Listenabsatz"/>
        <w:rPr>
          <w:rFonts w:ascii="Arial" w:hAnsi="Arial" w:cs="Arial"/>
          <w:sz w:val="28"/>
          <w:szCs w:val="28"/>
        </w:rPr>
      </w:pPr>
    </w:p>
    <w:p w14:paraId="423004F8" w14:textId="77777777" w:rsidR="00D14166" w:rsidRPr="00D14166" w:rsidRDefault="00D14166" w:rsidP="00D14166">
      <w:pPr>
        <w:ind w:left="360"/>
        <w:rPr>
          <w:rFonts w:ascii="Arial" w:hAnsi="Arial" w:cs="Arial"/>
          <w:sz w:val="28"/>
          <w:szCs w:val="28"/>
        </w:rPr>
      </w:pPr>
    </w:p>
    <w:p w14:paraId="23DECA5C" w14:textId="05CED6B6" w:rsidR="00D14166" w:rsidRDefault="00D14166" w:rsidP="00D14166">
      <w:pPr>
        <w:rPr>
          <w:rFonts w:ascii="Arial" w:hAnsi="Arial" w:cs="Arial"/>
          <w:sz w:val="28"/>
          <w:szCs w:val="28"/>
        </w:rPr>
      </w:pPr>
      <w:r w:rsidRPr="00D14166">
        <w:rPr>
          <w:rFonts w:ascii="Arial" w:hAnsi="Arial" w:cs="Arial"/>
          <w:b/>
          <w:bCs/>
          <w:sz w:val="28"/>
          <w:szCs w:val="28"/>
        </w:rPr>
        <w:t>Champagnerflasche:</w:t>
      </w:r>
      <w:r>
        <w:rPr>
          <w:rFonts w:ascii="Arial" w:hAnsi="Arial" w:cs="Arial"/>
          <w:sz w:val="28"/>
          <w:szCs w:val="28"/>
        </w:rPr>
        <w:t xml:space="preserve"> Name(n):</w:t>
      </w:r>
    </w:p>
    <w:p w14:paraId="0FF78144" w14:textId="77777777" w:rsidR="00D14166" w:rsidRDefault="00D14166" w:rsidP="00D14166">
      <w:pPr>
        <w:rPr>
          <w:rFonts w:ascii="Arial" w:hAnsi="Arial" w:cs="Arial"/>
          <w:sz w:val="28"/>
          <w:szCs w:val="28"/>
        </w:rPr>
      </w:pPr>
    </w:p>
    <w:p w14:paraId="55D2A08A" w14:textId="77777777" w:rsidR="00AF3F81" w:rsidRPr="00A2061B" w:rsidRDefault="00AF3F81" w:rsidP="00A2061B">
      <w:pPr>
        <w:rPr>
          <w:rFonts w:ascii="Arial" w:hAnsi="Arial" w:cs="Arial"/>
          <w:sz w:val="28"/>
          <w:szCs w:val="28"/>
        </w:rPr>
      </w:pPr>
    </w:p>
    <w:p w14:paraId="78CC73E7" w14:textId="77777777" w:rsidR="00A2061B" w:rsidRDefault="00A2061B" w:rsidP="00A2061B">
      <w:pPr>
        <w:pStyle w:val="Listenabsatz"/>
      </w:pPr>
    </w:p>
    <w:sectPr w:rsidR="00A2061B" w:rsidSect="00A2061B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93A93"/>
    <w:multiLevelType w:val="hybridMultilevel"/>
    <w:tmpl w:val="9A40130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D1AD3"/>
    <w:multiLevelType w:val="hybridMultilevel"/>
    <w:tmpl w:val="ACC6952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195998">
    <w:abstractNumId w:val="0"/>
  </w:num>
  <w:num w:numId="2" w16cid:durableId="734737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1B"/>
    <w:rsid w:val="00081B3D"/>
    <w:rsid w:val="002967E0"/>
    <w:rsid w:val="00490214"/>
    <w:rsid w:val="00571C6C"/>
    <w:rsid w:val="006246A5"/>
    <w:rsid w:val="0068623F"/>
    <w:rsid w:val="00693997"/>
    <w:rsid w:val="007952C8"/>
    <w:rsid w:val="00A2061B"/>
    <w:rsid w:val="00A4246C"/>
    <w:rsid w:val="00AF3F81"/>
    <w:rsid w:val="00D14166"/>
    <w:rsid w:val="00D2113A"/>
    <w:rsid w:val="00DB38A8"/>
    <w:rsid w:val="00DE1F83"/>
    <w:rsid w:val="00E30D78"/>
    <w:rsid w:val="00FB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A94049"/>
  <w15:chartTrackingRefBased/>
  <w15:docId w15:val="{A06DCAB0-0FC3-2B41-88B9-A59FADF4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061B"/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0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20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206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06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206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061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061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061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2061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0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20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206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061B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061B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061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061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061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06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206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A20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061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0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2061B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A2061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2061B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A2061B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20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2061B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2061B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rsid w:val="00A2061B"/>
    <w:rPr>
      <w:rFonts w:ascii="Times New Roman" w:eastAsia="Times New Roman" w:hAnsi="Times New Roman" w:cs="Times New Roman"/>
      <w:kern w:val="0"/>
      <w:sz w:val="20"/>
      <w:szCs w:val="20"/>
      <w:lang w:eastAsia="de-A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meingott</dc:creator>
  <cp:keywords/>
  <dc:description/>
  <cp:lastModifiedBy>Alexandra meingott</cp:lastModifiedBy>
  <cp:revision>8</cp:revision>
  <dcterms:created xsi:type="dcterms:W3CDTF">2025-04-06T20:05:00Z</dcterms:created>
  <dcterms:modified xsi:type="dcterms:W3CDTF">2025-04-22T18:16:00Z</dcterms:modified>
</cp:coreProperties>
</file>